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71E9" w14:textId="77777777" w:rsidR="00537A56" w:rsidRDefault="005004CC">
      <w:r>
        <w:t xml:space="preserve">Liebe Englisch E-Kurs Schüler der Klassen 8 </w:t>
      </w:r>
      <w:proofErr w:type="spellStart"/>
      <w:proofErr w:type="gramStart"/>
      <w:r>
        <w:t>a,b</w:t>
      </w:r>
      <w:proofErr w:type="gramEnd"/>
      <w:r>
        <w:t>,c</w:t>
      </w:r>
      <w:proofErr w:type="spellEnd"/>
      <w:r>
        <w:t>,</w:t>
      </w:r>
    </w:p>
    <w:p w14:paraId="4CE5B0F7" w14:textId="77777777" w:rsidR="005004CC" w:rsidRDefault="005004CC">
      <w:r>
        <w:t xml:space="preserve">Ich hoffe es geht euch gut! Leider müsst ihr euch noch eine Weile selbstständig mit dem Stoff von Unit 4 beschäftigen. </w:t>
      </w:r>
    </w:p>
    <w:p w14:paraId="22C2CBD9" w14:textId="77777777" w:rsidR="00136E79" w:rsidRDefault="00136E79">
      <w:r>
        <w:t xml:space="preserve">Für die Woche 20.04- 24.04. bitte ich euch ein </w:t>
      </w:r>
      <w:r w:rsidRPr="008E1911">
        <w:rPr>
          <w:b/>
        </w:rPr>
        <w:t xml:space="preserve">Poster </w:t>
      </w:r>
      <w:r>
        <w:t>anzufertigen.</w:t>
      </w:r>
    </w:p>
    <w:p w14:paraId="26130EB0" w14:textId="77777777" w:rsidR="00136E79" w:rsidRDefault="00136E79">
      <w:r>
        <w:t xml:space="preserve">Thema:  </w:t>
      </w:r>
      <w:r w:rsidRPr="00136E79">
        <w:rPr>
          <w:b/>
        </w:rPr>
        <w:t>A national park</w:t>
      </w:r>
    </w:p>
    <w:p w14:paraId="44273B05" w14:textId="77777777" w:rsidR="00136E79" w:rsidRDefault="00136E79">
      <w:r>
        <w:t>Ein Beispiel und die Internetadresse  zum Finden von Informationen findet ihr auf Seite 55 in eurem Buch.</w:t>
      </w:r>
    </w:p>
    <w:p w14:paraId="30101ACA" w14:textId="77777777" w:rsidR="00136E79" w:rsidRDefault="00136E79">
      <w:r>
        <w:t xml:space="preserve">Ihr wählt selbst einen </w:t>
      </w:r>
      <w:r w:rsidRPr="00136E79">
        <w:rPr>
          <w:b/>
        </w:rPr>
        <w:t>National Park</w:t>
      </w:r>
      <w:r>
        <w:t xml:space="preserve"> aus und seid später in der Klasse in der Lage mit Hilfe von Karteikarten hierzu einen kleinen Vortrag zu halten</w:t>
      </w:r>
      <w:r w:rsidR="008E1911">
        <w:t>.</w:t>
      </w:r>
    </w:p>
    <w:p w14:paraId="74E08767" w14:textId="77777777" w:rsidR="008E1911" w:rsidRDefault="008E1911">
      <w:r>
        <w:t>Viel Spaß!</w:t>
      </w:r>
    </w:p>
    <w:p w14:paraId="64B77A52" w14:textId="77777777" w:rsidR="008E1911" w:rsidRDefault="008E1911">
      <w:r>
        <w:t>B. Windbergs</w:t>
      </w:r>
    </w:p>
    <w:sectPr w:rsidR="008E1911" w:rsidSect="00537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CC"/>
    <w:rsid w:val="00136E79"/>
    <w:rsid w:val="005004CC"/>
    <w:rsid w:val="00537A56"/>
    <w:rsid w:val="008E1911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6F06"/>
  <w15:docId w15:val="{D7EC0680-BE36-4144-8E8B-A5E4F8F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brigitte_windbergs@gmx.de</dc:creator>
  <cp:lastModifiedBy>Lenovo</cp:lastModifiedBy>
  <cp:revision>2</cp:revision>
  <dcterms:created xsi:type="dcterms:W3CDTF">2020-04-19T16:51:00Z</dcterms:created>
  <dcterms:modified xsi:type="dcterms:W3CDTF">2020-04-19T16:51:00Z</dcterms:modified>
</cp:coreProperties>
</file>