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F014" w14:textId="2C81303D" w:rsidR="007E3D03" w:rsidRDefault="007E3D03" w:rsidP="00134BE7">
      <w:pPr>
        <w:pStyle w:val="berschrift2"/>
      </w:pPr>
      <w:r>
        <w:t>Ihr Lieben,</w:t>
      </w:r>
    </w:p>
    <w:p w14:paraId="6FAF9EDB" w14:textId="7EA55DA2" w:rsidR="007E3D03" w:rsidRDefault="007E3D03">
      <w:r>
        <w:t>ich hoffe</w:t>
      </w:r>
      <w:r w:rsidR="00134BE7">
        <w:t>,</w:t>
      </w:r>
      <w:bookmarkStart w:id="0" w:name="_GoBack"/>
      <w:bookmarkEnd w:id="0"/>
      <w:r>
        <w:t xml:space="preserve"> </w:t>
      </w:r>
      <w:r w:rsidR="00E756F6">
        <w:t>i</w:t>
      </w:r>
      <w:r>
        <w:t>hr hattet schöne Ferien und seid nun motiviert wieder etwas für die Schule zu tun.</w:t>
      </w:r>
    </w:p>
    <w:p w14:paraId="1A61EC61" w14:textId="3663E84B" w:rsidR="00E756F6" w:rsidRDefault="00E756F6">
      <w:r>
        <w:t>Hier der neue Wochenplan.</w:t>
      </w:r>
    </w:p>
    <w:p w14:paraId="4D0E1954" w14:textId="3FD6456E" w:rsidR="007E3D03" w:rsidRDefault="007E3D03">
      <w:r>
        <w:t xml:space="preserve">Leider können wir uns immer noch nicht wieder persönlich sehen, aber ich denke ihr schafft das auch </w:t>
      </w:r>
      <w:r w:rsidR="00E756F6">
        <w:t>alle so sehr gut.</w:t>
      </w:r>
    </w:p>
    <w:p w14:paraId="1A325904" w14:textId="2D6ED737" w:rsidR="00E756F6" w:rsidRDefault="00E756F6">
      <w:r>
        <w:t xml:space="preserve">Und wenn Ihr Fragen habt, dann schreibt mir einfach: </w:t>
      </w:r>
      <w:hyperlink r:id="rId5" w:history="1">
        <w:r w:rsidRPr="00221EF7">
          <w:rPr>
            <w:rStyle w:val="Hyperlink"/>
          </w:rPr>
          <w:t>nina.mauser@hauptschule-kleefeld.de</w:t>
        </w:r>
      </w:hyperlink>
    </w:p>
    <w:p w14:paraId="3F50FBCA" w14:textId="794D7EFA" w:rsidR="00E756F6" w:rsidRDefault="00E756F6">
      <w:r>
        <w:t>Auch wenn ihr eure Englischklassenarbeitsnote wissen möchtet, könnt ihr mir gerne schreiben.</w:t>
      </w:r>
    </w:p>
    <w:p w14:paraId="2D0D4737" w14:textId="05303AD0" w:rsidR="00E756F6" w:rsidRDefault="00E756F6">
      <w:r>
        <w:t>Nun viel Erfolg mit den Aufgaben und am Ende der Woche bekommt ihr ein Lösungsblatt und könnt euch selbst korrigieren.</w:t>
      </w:r>
    </w:p>
    <w:p w14:paraId="5A02AD40" w14:textId="34999D79" w:rsidR="00E756F6" w:rsidRDefault="00E756F6">
      <w:r>
        <w:t>Bis hoffentlich bald</w:t>
      </w:r>
    </w:p>
    <w:p w14:paraId="043B0C38" w14:textId="02379395" w:rsidR="00E756F6" w:rsidRDefault="00E756F6">
      <w:r>
        <w:t>Eure Frau Mauser</w:t>
      </w:r>
    </w:p>
    <w:p w14:paraId="23C2A66F" w14:textId="264CED25" w:rsidR="00E756F6" w:rsidRDefault="00E756F6"/>
    <w:p w14:paraId="70326507" w14:textId="77777777" w:rsidR="00E756F6" w:rsidRDefault="00E756F6"/>
    <w:p w14:paraId="4AC0883C" w14:textId="4F3DDAD3" w:rsidR="00222D7C" w:rsidRPr="00E756F6" w:rsidRDefault="007E3D03">
      <w:pPr>
        <w:rPr>
          <w:b/>
          <w:bCs/>
        </w:rPr>
      </w:pPr>
      <w:r w:rsidRPr="00E756F6">
        <w:rPr>
          <w:b/>
          <w:bCs/>
        </w:rPr>
        <w:t>Wochenplan Englisch vom 20.4. bis 24.4.20</w:t>
      </w:r>
    </w:p>
    <w:p w14:paraId="090FA45C" w14:textId="4895FAA1" w:rsidR="007E3D03" w:rsidRDefault="007E3D03"/>
    <w:p w14:paraId="157AC8FF" w14:textId="62567317" w:rsidR="007E3D03" w:rsidRDefault="007E3D03">
      <w:r>
        <w:t xml:space="preserve">p. 56 </w:t>
      </w:r>
      <w:proofErr w:type="spellStart"/>
      <w:r>
        <w:t>No</w:t>
      </w:r>
      <w:proofErr w:type="spellEnd"/>
      <w:r>
        <w:t>. 1,2,3,4</w:t>
      </w:r>
    </w:p>
    <w:p w14:paraId="298A26D4" w14:textId="20B14327" w:rsidR="007E3D03" w:rsidRPr="00134BE7" w:rsidRDefault="007E3D03">
      <w:pPr>
        <w:rPr>
          <w:lang w:val="en-US"/>
        </w:rPr>
      </w:pPr>
      <w:r w:rsidRPr="00134BE7">
        <w:rPr>
          <w:lang w:val="en-US"/>
        </w:rPr>
        <w:t>WB p. 38 No. 9</w:t>
      </w:r>
      <w:proofErr w:type="gramStart"/>
      <w:r w:rsidRPr="00134BE7">
        <w:rPr>
          <w:lang w:val="en-US"/>
        </w:rPr>
        <w:t>,10,11</w:t>
      </w:r>
      <w:proofErr w:type="gramEnd"/>
    </w:p>
    <w:p w14:paraId="4B6A020A" w14:textId="45DB881D" w:rsidR="007E3D03" w:rsidRPr="00134BE7" w:rsidRDefault="007E3D03">
      <w:pPr>
        <w:rPr>
          <w:lang w:val="en-US"/>
        </w:rPr>
      </w:pPr>
      <w:r w:rsidRPr="00134BE7">
        <w:rPr>
          <w:lang w:val="en-US"/>
        </w:rPr>
        <w:t>p. 107 Will future</w:t>
      </w:r>
    </w:p>
    <w:p w14:paraId="12019BA7" w14:textId="283DA551" w:rsidR="007E3D03" w:rsidRDefault="007E3D03">
      <w:r w:rsidRPr="00134BE7">
        <w:rPr>
          <w:lang w:val="en-US"/>
        </w:rPr>
        <w:tab/>
      </w:r>
      <w:r>
        <w:t>a) lesen</w:t>
      </w:r>
    </w:p>
    <w:p w14:paraId="5FFBE99E" w14:textId="26FD68E1" w:rsidR="007E3D03" w:rsidRDefault="007E3D03">
      <w:r>
        <w:tab/>
        <w:t>b) ins Heft abschreiben</w:t>
      </w:r>
    </w:p>
    <w:p w14:paraId="62AD377C" w14:textId="3F2F984B" w:rsidR="007E3D03" w:rsidRDefault="007E3D03">
      <w:r>
        <w:tab/>
        <w:t xml:space="preserve">c) Lernvideo angucken: </w:t>
      </w:r>
      <w:hyperlink r:id="rId6" w:history="1">
        <w:r w:rsidRPr="00221EF7">
          <w:rPr>
            <w:rStyle w:val="Hyperlink"/>
          </w:rPr>
          <w:t>www.youtube.com/watch?v=44xDagAQJmI</w:t>
        </w:r>
      </w:hyperlink>
    </w:p>
    <w:p w14:paraId="1E81283A" w14:textId="07AFB92A" w:rsidR="007E3D03" w:rsidRDefault="007E3D03">
      <w:r>
        <w:t xml:space="preserve">p. 104/105 </w:t>
      </w:r>
      <w:proofErr w:type="spellStart"/>
      <w:r>
        <w:t>No</w:t>
      </w:r>
      <w:proofErr w:type="spellEnd"/>
      <w:r>
        <w:t>. 1-6</w:t>
      </w:r>
    </w:p>
    <w:p w14:paraId="7B5F275E" w14:textId="37287D14" w:rsidR="007E3D03" w:rsidRDefault="007E3D03">
      <w:r>
        <w:t>Vokabeln p. 144</w:t>
      </w:r>
      <w:r w:rsidR="00E756F6">
        <w:t xml:space="preserve"> ins Vokabelheft schreiben und lernen</w:t>
      </w:r>
    </w:p>
    <w:sectPr w:rsidR="007E3D03" w:rsidSect="00E756F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03"/>
    <w:rsid w:val="00134BE7"/>
    <w:rsid w:val="00222D7C"/>
    <w:rsid w:val="007E3D03"/>
    <w:rsid w:val="00E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7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4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3D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3D0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4B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4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3D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3D0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4B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44xDagAQJmI" TargetMode="External"/><Relationship Id="rId5" Type="http://schemas.openxmlformats.org/officeDocument/2006/relationships/hyperlink" Target="mailto:nina.mauser@hauptschule-kleef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Mauser</dc:creator>
  <cp:lastModifiedBy>Marietta</cp:lastModifiedBy>
  <cp:revision>2</cp:revision>
  <dcterms:created xsi:type="dcterms:W3CDTF">2020-04-20T06:11:00Z</dcterms:created>
  <dcterms:modified xsi:type="dcterms:W3CDTF">2020-04-20T06:11:00Z</dcterms:modified>
</cp:coreProperties>
</file>