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64" w:rsidRDefault="00875789">
      <w:pPr>
        <w:rPr>
          <w:u w:val="words"/>
        </w:rPr>
      </w:pPr>
      <w:bookmarkStart w:id="0" w:name="_GoBack"/>
      <w:bookmarkEnd w:id="0"/>
      <w:r>
        <w:rPr>
          <w:u w:val="words"/>
        </w:rPr>
        <w:t>Wochenplan 7b Mathe</w:t>
      </w:r>
    </w:p>
    <w:p w:rsidR="00875789" w:rsidRDefault="00875789">
      <w:pPr>
        <w:rPr>
          <w:u w:val="word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389"/>
        <w:gridCol w:w="2266"/>
        <w:gridCol w:w="2266"/>
      </w:tblGrid>
      <w:tr w:rsidR="00875789" w:rsidTr="00875789">
        <w:tc>
          <w:tcPr>
            <w:tcW w:w="2265" w:type="dxa"/>
          </w:tcPr>
          <w:p w:rsidR="00875789" w:rsidRPr="00875789" w:rsidRDefault="00875789"/>
        </w:tc>
        <w:tc>
          <w:tcPr>
            <w:tcW w:w="2265" w:type="dxa"/>
          </w:tcPr>
          <w:p w:rsidR="00875789" w:rsidRPr="00875789" w:rsidRDefault="00875789">
            <w:r w:rsidRPr="00875789">
              <w:t>Mi</w:t>
            </w:r>
          </w:p>
          <w:p w:rsidR="00875789" w:rsidRPr="00875789" w:rsidRDefault="00875789">
            <w:r w:rsidRPr="00875789">
              <w:t>22.4</w:t>
            </w:r>
          </w:p>
        </w:tc>
        <w:tc>
          <w:tcPr>
            <w:tcW w:w="2266" w:type="dxa"/>
          </w:tcPr>
          <w:p w:rsidR="00875789" w:rsidRDefault="00875789">
            <w:r>
              <w:t>Do</w:t>
            </w:r>
          </w:p>
          <w:p w:rsidR="00875789" w:rsidRPr="00875789" w:rsidRDefault="00875789">
            <w:r>
              <w:t>23.4</w:t>
            </w:r>
          </w:p>
        </w:tc>
        <w:tc>
          <w:tcPr>
            <w:tcW w:w="2266" w:type="dxa"/>
          </w:tcPr>
          <w:p w:rsidR="00875789" w:rsidRDefault="00875789">
            <w:r>
              <w:t>Fr</w:t>
            </w:r>
          </w:p>
          <w:p w:rsidR="00875789" w:rsidRPr="00875789" w:rsidRDefault="00875789">
            <w:r>
              <w:t>24.4</w:t>
            </w:r>
          </w:p>
        </w:tc>
      </w:tr>
      <w:tr w:rsidR="00875789" w:rsidTr="00875789">
        <w:tc>
          <w:tcPr>
            <w:tcW w:w="2265" w:type="dxa"/>
          </w:tcPr>
          <w:p w:rsidR="00875789" w:rsidRPr="00875789" w:rsidRDefault="00875789">
            <w:pPr>
              <w:rPr>
                <w:b/>
              </w:rPr>
            </w:pPr>
            <w:r w:rsidRPr="00875789">
              <w:rPr>
                <w:b/>
              </w:rPr>
              <w:t>Buch</w:t>
            </w:r>
          </w:p>
          <w:p w:rsidR="00875789" w:rsidRPr="00875789" w:rsidRDefault="00875789">
            <w:r w:rsidRPr="00875789">
              <w:t>E-Kurs blau</w:t>
            </w:r>
          </w:p>
          <w:p w:rsidR="00875789" w:rsidRDefault="00875789">
            <w:r w:rsidRPr="00875789">
              <w:t>G-Kurs rot</w:t>
            </w:r>
          </w:p>
          <w:p w:rsidR="00875789" w:rsidRDefault="00875789"/>
          <w:p w:rsidR="00875789" w:rsidRPr="00875789" w:rsidRDefault="00875789"/>
        </w:tc>
        <w:tc>
          <w:tcPr>
            <w:tcW w:w="2265" w:type="dxa"/>
          </w:tcPr>
          <w:p w:rsidR="00875789" w:rsidRDefault="00875789">
            <w:r>
              <w:t>S.82</w:t>
            </w:r>
          </w:p>
          <w:p w:rsidR="00875789" w:rsidRDefault="00875789">
            <w:r>
              <w:t xml:space="preserve">Überschrift + </w:t>
            </w:r>
          </w:p>
          <w:p w:rsidR="00875789" w:rsidRDefault="00875789">
            <w:r>
              <w:t>Merke 1 und 2 +</w:t>
            </w:r>
          </w:p>
          <w:p w:rsidR="00875789" w:rsidRDefault="00875789">
            <w:r>
              <w:t>Beispiel 1, 2, 3, 3</w:t>
            </w:r>
          </w:p>
          <w:p w:rsidR="00875789" w:rsidRDefault="00875789" w:rsidP="00875789">
            <w:pPr>
              <w:pStyle w:val="Listenabsatz"/>
              <w:numPr>
                <w:ilvl w:val="0"/>
                <w:numId w:val="1"/>
              </w:numPr>
            </w:pPr>
            <w:r>
              <w:t>abschreiben</w:t>
            </w:r>
          </w:p>
          <w:p w:rsidR="00875789" w:rsidRDefault="00875789" w:rsidP="00875789"/>
          <w:p w:rsidR="00875789" w:rsidRPr="00875789" w:rsidRDefault="00875789" w:rsidP="00875789">
            <w:r>
              <w:t>S.83 Nr.1</w:t>
            </w:r>
          </w:p>
        </w:tc>
        <w:tc>
          <w:tcPr>
            <w:tcW w:w="2266" w:type="dxa"/>
          </w:tcPr>
          <w:p w:rsidR="00875789" w:rsidRDefault="00875789">
            <w:r>
              <w:t>S.83</w:t>
            </w:r>
          </w:p>
          <w:p w:rsidR="00875789" w:rsidRPr="00875789" w:rsidRDefault="00875789">
            <w:r>
              <w:t>Nr.2,4</w:t>
            </w:r>
          </w:p>
        </w:tc>
        <w:tc>
          <w:tcPr>
            <w:tcW w:w="2266" w:type="dxa"/>
          </w:tcPr>
          <w:p w:rsidR="00875789" w:rsidRPr="00875789" w:rsidRDefault="00875789">
            <w:r>
              <w:t>S.85 Nr.8,9</w:t>
            </w:r>
          </w:p>
        </w:tc>
      </w:tr>
    </w:tbl>
    <w:p w:rsidR="00875789" w:rsidRDefault="00875789">
      <w:pPr>
        <w:rPr>
          <w:u w:val="words"/>
        </w:rPr>
      </w:pPr>
    </w:p>
    <w:p w:rsidR="00875789" w:rsidRDefault="00875789">
      <w:pPr>
        <w:rPr>
          <w:u w:val="word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875789" w:rsidTr="00875789">
        <w:tc>
          <w:tcPr>
            <w:tcW w:w="1510" w:type="dxa"/>
          </w:tcPr>
          <w:p w:rsidR="00875789" w:rsidRPr="00875789" w:rsidRDefault="00875789"/>
        </w:tc>
        <w:tc>
          <w:tcPr>
            <w:tcW w:w="1510" w:type="dxa"/>
          </w:tcPr>
          <w:p w:rsidR="00875789" w:rsidRDefault="00875789">
            <w:r>
              <w:t>Mo</w:t>
            </w:r>
          </w:p>
          <w:p w:rsidR="00875789" w:rsidRPr="00875789" w:rsidRDefault="00875789">
            <w:r>
              <w:t>27.4</w:t>
            </w:r>
          </w:p>
        </w:tc>
        <w:tc>
          <w:tcPr>
            <w:tcW w:w="1510" w:type="dxa"/>
          </w:tcPr>
          <w:p w:rsidR="00875789" w:rsidRDefault="00875789">
            <w:r>
              <w:t>Di</w:t>
            </w:r>
          </w:p>
          <w:p w:rsidR="00875789" w:rsidRPr="00875789" w:rsidRDefault="00875789">
            <w:r>
              <w:t>28.4</w:t>
            </w:r>
          </w:p>
        </w:tc>
        <w:tc>
          <w:tcPr>
            <w:tcW w:w="1510" w:type="dxa"/>
          </w:tcPr>
          <w:p w:rsidR="00875789" w:rsidRDefault="00875789">
            <w:r>
              <w:t>Mi</w:t>
            </w:r>
          </w:p>
          <w:p w:rsidR="00875789" w:rsidRPr="00875789" w:rsidRDefault="00875789">
            <w:r>
              <w:t>29.4</w:t>
            </w:r>
          </w:p>
        </w:tc>
        <w:tc>
          <w:tcPr>
            <w:tcW w:w="1511" w:type="dxa"/>
          </w:tcPr>
          <w:p w:rsidR="00875789" w:rsidRDefault="00875789">
            <w:r>
              <w:t>Do</w:t>
            </w:r>
          </w:p>
          <w:p w:rsidR="00875789" w:rsidRDefault="00875789">
            <w:r>
              <w:t>30.4</w:t>
            </w:r>
          </w:p>
          <w:p w:rsidR="00875789" w:rsidRDefault="00875789">
            <w:r>
              <w:t>und</w:t>
            </w:r>
          </w:p>
          <w:p w:rsidR="00875789" w:rsidRDefault="00875789"/>
          <w:p w:rsidR="00875789" w:rsidRDefault="00875789">
            <w:r>
              <w:t>Fr</w:t>
            </w:r>
          </w:p>
          <w:p w:rsidR="00875789" w:rsidRDefault="00875789">
            <w:r>
              <w:t>1.5</w:t>
            </w:r>
          </w:p>
          <w:p w:rsidR="00875789" w:rsidRPr="00875789" w:rsidRDefault="00875789"/>
        </w:tc>
      </w:tr>
      <w:tr w:rsidR="00875789" w:rsidTr="00875789">
        <w:tc>
          <w:tcPr>
            <w:tcW w:w="1510" w:type="dxa"/>
          </w:tcPr>
          <w:p w:rsidR="00875789" w:rsidRDefault="00875789">
            <w:r>
              <w:t>Buch</w:t>
            </w:r>
          </w:p>
          <w:p w:rsidR="00875789" w:rsidRPr="00875789" w:rsidRDefault="00875789"/>
        </w:tc>
        <w:tc>
          <w:tcPr>
            <w:tcW w:w="1510" w:type="dxa"/>
          </w:tcPr>
          <w:p w:rsidR="00875789" w:rsidRPr="00875789" w:rsidRDefault="00875789">
            <w:r>
              <w:t>S.85 Nr.5,6</w:t>
            </w:r>
          </w:p>
        </w:tc>
        <w:tc>
          <w:tcPr>
            <w:tcW w:w="1510" w:type="dxa"/>
          </w:tcPr>
          <w:p w:rsidR="00875789" w:rsidRPr="00875789" w:rsidRDefault="00875789">
            <w:r>
              <w:t>S.85 Nr.8,9</w:t>
            </w:r>
          </w:p>
        </w:tc>
        <w:tc>
          <w:tcPr>
            <w:tcW w:w="1510" w:type="dxa"/>
          </w:tcPr>
          <w:p w:rsidR="00875789" w:rsidRPr="00875789" w:rsidRDefault="00875789">
            <w:r>
              <w:t>S.91 Nr.9,10</w:t>
            </w:r>
          </w:p>
        </w:tc>
        <w:tc>
          <w:tcPr>
            <w:tcW w:w="1511" w:type="dxa"/>
          </w:tcPr>
          <w:p w:rsidR="00875789" w:rsidRDefault="00875789">
            <w:r>
              <w:t>S.92</w:t>
            </w:r>
          </w:p>
          <w:p w:rsidR="00875789" w:rsidRPr="00875789" w:rsidRDefault="00875789">
            <w:r>
              <w:t>abschreiben</w:t>
            </w:r>
          </w:p>
        </w:tc>
      </w:tr>
    </w:tbl>
    <w:p w:rsidR="00875789" w:rsidRPr="00875789" w:rsidRDefault="00875789">
      <w:pPr>
        <w:rPr>
          <w:u w:val="words"/>
        </w:rPr>
      </w:pPr>
    </w:p>
    <w:sectPr w:rsidR="00875789" w:rsidRPr="00875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1DA"/>
    <w:multiLevelType w:val="hybridMultilevel"/>
    <w:tmpl w:val="0BA61E5A"/>
    <w:lvl w:ilvl="0" w:tplc="43E4F692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9"/>
    <w:rsid w:val="00032264"/>
    <w:rsid w:val="00231405"/>
    <w:rsid w:val="008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Marietta</cp:lastModifiedBy>
  <cp:revision>2</cp:revision>
  <dcterms:created xsi:type="dcterms:W3CDTF">2020-04-22T08:22:00Z</dcterms:created>
  <dcterms:modified xsi:type="dcterms:W3CDTF">2020-04-22T08:22:00Z</dcterms:modified>
</cp:coreProperties>
</file>