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E8834" w14:textId="7870CE73" w:rsidR="005269E1" w:rsidRDefault="00823036">
      <w:r>
        <w:t>Liebe Schüler*innen der Klasse 8b,</w:t>
      </w:r>
    </w:p>
    <w:p w14:paraId="1AACF9DB" w14:textId="78FA0592" w:rsidR="00823036" w:rsidRDefault="00823036"/>
    <w:p w14:paraId="2AB4A907" w14:textId="32C61C07" w:rsidR="00823036" w:rsidRDefault="00823036">
      <w:r>
        <w:t>zur Wiederholung der Themenbereiche, die wir in Physik durchgenommen haben, nämlich „die Optik“ gibt es sehr schöne kurze Videos.</w:t>
      </w:r>
    </w:p>
    <w:p w14:paraId="752DFD40" w14:textId="74E8411D" w:rsidR="00823036" w:rsidRDefault="00823036">
      <w:r>
        <w:t>Gib dazu folgende Adresse in Google ein:</w:t>
      </w:r>
    </w:p>
    <w:p w14:paraId="0D16DF1D" w14:textId="699BA058" w:rsidR="009A2EEA" w:rsidRDefault="009A2EEA">
      <w:hyperlink r:id="rId4" w:history="1">
        <w:r w:rsidRPr="00A57868">
          <w:rPr>
            <w:rStyle w:val="Hyperlink"/>
          </w:rPr>
          <w:t>www.br.de/alphalernen/faecher/physik/index.html</w:t>
        </w:r>
      </w:hyperlink>
      <w:r>
        <w:t xml:space="preserve"> </w:t>
      </w:r>
    </w:p>
    <w:p w14:paraId="12634D1A" w14:textId="06919EF6" w:rsidR="009A2EEA" w:rsidRDefault="009A2EEA"/>
    <w:p w14:paraId="1B8C05E8" w14:textId="6C30FCD6" w:rsidR="009A2EEA" w:rsidRDefault="009A2EEA">
      <w:proofErr w:type="gramStart"/>
      <w:r>
        <w:t>Thema</w:t>
      </w:r>
      <w:r w:rsidR="00E35A8F">
        <w:t xml:space="preserve"> </w:t>
      </w:r>
      <w:r>
        <w:t xml:space="preserve"> </w:t>
      </w:r>
      <w:r w:rsidR="00E35A8F">
        <w:t>„</w:t>
      </w:r>
      <w:proofErr w:type="gramEnd"/>
      <w:r>
        <w:t>Reflexion und Brechung“ anklicken und die Seite öffnet sich!</w:t>
      </w:r>
    </w:p>
    <w:p w14:paraId="692491C2" w14:textId="03EBA619" w:rsidR="009A2EEA" w:rsidRDefault="009A2EEA">
      <w:r>
        <w:t>Schaue dir die einzelnen Videos Kapitel 1 – 5 an!</w:t>
      </w:r>
    </w:p>
    <w:p w14:paraId="14DE6D10" w14:textId="7D1957A0" w:rsidR="009A2EEA" w:rsidRDefault="009A2EEA">
      <w:r>
        <w:t xml:space="preserve">Aufgabe: 1) </w:t>
      </w:r>
      <w:proofErr w:type="spellStart"/>
      <w:r>
        <w:t>Lies</w:t>
      </w:r>
      <w:proofErr w:type="spellEnd"/>
      <w:r>
        <w:t xml:space="preserve"> die Fragen über d</w:t>
      </w:r>
      <w:r w:rsidR="00E35A8F">
        <w:t>em</w:t>
      </w:r>
      <w:r>
        <w:t xml:space="preserve"> Video!</w:t>
      </w:r>
    </w:p>
    <w:p w14:paraId="7A29C285" w14:textId="36B23886" w:rsidR="009A2EEA" w:rsidRDefault="009A2EEA">
      <w:r>
        <w:t xml:space="preserve">                  2) Schreibe sie in dein </w:t>
      </w:r>
      <w:proofErr w:type="spellStart"/>
      <w:r>
        <w:t>Fachheft</w:t>
      </w:r>
      <w:proofErr w:type="spellEnd"/>
      <w:r>
        <w:t xml:space="preserve"> ab!</w:t>
      </w:r>
    </w:p>
    <w:p w14:paraId="6E2F2ACB" w14:textId="4BC1B4DB" w:rsidR="009A2EEA" w:rsidRDefault="009A2EEA">
      <w:r>
        <w:t xml:space="preserve">                  3) Schau dir das Video an und versuche</w:t>
      </w:r>
      <w:r w:rsidR="00E35A8F">
        <w:t>,</w:t>
      </w:r>
      <w:r>
        <w:t xml:space="preserve"> die </w:t>
      </w:r>
      <w:r w:rsidR="00E35A8F">
        <w:t>F</w:t>
      </w:r>
      <w:r>
        <w:t>ragen schriftlich zu beantworten!</w:t>
      </w:r>
    </w:p>
    <w:p w14:paraId="30C909B3" w14:textId="29E6D5F1" w:rsidR="00E35A8F" w:rsidRDefault="00E35A8F">
      <w:r>
        <w:t xml:space="preserve">                  4) Unter dem Video stehen die Lösungen, indem du die „Antwort“ anklicken kannst!</w:t>
      </w:r>
    </w:p>
    <w:p w14:paraId="17AA3DDE" w14:textId="0E337D1D" w:rsidR="00E35A8F" w:rsidRDefault="00E35A8F">
      <w:r>
        <w:t xml:space="preserve">                      Vergleiche dein Ergebnis und verbessere </w:t>
      </w:r>
      <w:proofErr w:type="spellStart"/>
      <w:r>
        <w:t>evt.</w:t>
      </w:r>
      <w:proofErr w:type="spellEnd"/>
      <w:r>
        <w:t xml:space="preserve"> deine Antwort richtig!</w:t>
      </w:r>
    </w:p>
    <w:p w14:paraId="685369C5" w14:textId="630D9929" w:rsidR="00E35A8F" w:rsidRDefault="00E35A8F"/>
    <w:p w14:paraId="1BB997A2" w14:textId="3B048975" w:rsidR="00E35A8F" w:rsidRDefault="00E35A8F">
      <w:r>
        <w:t>Auf der rechten Seite gibt es noch Übungen als Link, die du noch bearbeiten kannst!</w:t>
      </w:r>
    </w:p>
    <w:p w14:paraId="381A18F5" w14:textId="5C3C4578" w:rsidR="00E35A8F" w:rsidRDefault="00E35A8F"/>
    <w:p w14:paraId="0F41FDF7" w14:textId="4882E4EC" w:rsidR="00E35A8F" w:rsidRDefault="00E35A8F">
      <w:r>
        <w:t>Viel Spaß mit diesem Programm!</w:t>
      </w:r>
    </w:p>
    <w:p w14:paraId="60950CD8" w14:textId="511AB5E0" w:rsidR="00E35A8F" w:rsidRDefault="00E35A8F"/>
    <w:p w14:paraId="08C03270" w14:textId="3243492A" w:rsidR="00E35A8F" w:rsidRDefault="00E35A8F">
      <w:r>
        <w:t xml:space="preserve">Bei Problemen Rückfragen unter: </w:t>
      </w:r>
      <w:hyperlink r:id="rId5" w:history="1">
        <w:r w:rsidRPr="00A57868">
          <w:rPr>
            <w:rStyle w:val="Hyperlink"/>
          </w:rPr>
          <w:t>barbara.riemann@hauptschule-kleefeld.de</w:t>
        </w:r>
      </w:hyperlink>
      <w:r>
        <w:t xml:space="preserve"> </w:t>
      </w:r>
    </w:p>
    <w:p w14:paraId="6BFC72E1" w14:textId="77777777" w:rsidR="00E35A8F" w:rsidRDefault="009A2EEA">
      <w:r>
        <w:t xml:space="preserve"> </w:t>
      </w:r>
    </w:p>
    <w:p w14:paraId="2128F282" w14:textId="77777777" w:rsidR="00E35A8F" w:rsidRDefault="00E35A8F"/>
    <w:p w14:paraId="5604253B" w14:textId="77777777" w:rsidR="00E35A8F" w:rsidRDefault="00E35A8F">
      <w:r>
        <w:t>Viele Grüße</w:t>
      </w:r>
    </w:p>
    <w:p w14:paraId="66ABBCA7" w14:textId="1EB134BC" w:rsidR="009A2EEA" w:rsidRDefault="00E35A8F">
      <w:r>
        <w:t>Eure Klassenlehrerin B. Riemann</w:t>
      </w:r>
      <w:r w:rsidR="009A2EEA">
        <w:t xml:space="preserve">           </w:t>
      </w:r>
    </w:p>
    <w:sectPr w:rsidR="009A2E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36"/>
    <w:rsid w:val="005269E1"/>
    <w:rsid w:val="00823036"/>
    <w:rsid w:val="009A2EEA"/>
    <w:rsid w:val="00E3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202C1"/>
  <w15:chartTrackingRefBased/>
  <w15:docId w15:val="{089503ED-071F-4483-9248-EF4F9DE6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2EE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2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bara.riemann@hauptschule-kleefeld.de" TargetMode="External"/><Relationship Id="rId4" Type="http://schemas.openxmlformats.org/officeDocument/2006/relationships/hyperlink" Target="http://www.br.de/alphalernen/faecher/physik/index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2020-05-06T08:36:00Z</cp:lastPrinted>
  <dcterms:created xsi:type="dcterms:W3CDTF">2020-05-06T08:19:00Z</dcterms:created>
  <dcterms:modified xsi:type="dcterms:W3CDTF">2020-05-06T08:37:00Z</dcterms:modified>
</cp:coreProperties>
</file>